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0" w:firstLineChars="2000"/>
        <w:rPr>
          <w:rFonts w:hint="eastAsia" w:asciiTheme="minorEastAsia" w:hAnsiTheme="minorEastAsia" w:eastAsiaTheme="minorEastAsia"/>
          <w:sz w:val="24"/>
        </w:rPr>
      </w:pPr>
      <w:bookmarkStart w:id="0" w:name="_GoBack"/>
      <w:bookmarkEnd w:id="0"/>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156"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15</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3</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bl>
    <w:p>
      <w:pPr>
        <w:spacing w:line="560" w:lineRule="exact"/>
        <w:rPr>
          <w:rFonts w:hint="eastAsia" w:ascii="黑体" w:hAnsi="黑体" w:eastAsia="黑体" w:cstheme="majorEastAsia"/>
          <w:b/>
          <w:color w:val="000000"/>
          <w:sz w:val="30"/>
          <w:szCs w:val="30"/>
        </w:rP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OTQ4MDMyNTRhYTdiNjg0ZDVkOTRkNGRkYWRjODgifQ=="/>
  </w:docVars>
  <w:rsids>
    <w:rsidRoot w:val="00DE2CF8"/>
    <w:rsid w:val="001271CE"/>
    <w:rsid w:val="005312F7"/>
    <w:rsid w:val="00721413"/>
    <w:rsid w:val="00D343E5"/>
    <w:rsid w:val="00DC0FE1"/>
    <w:rsid w:val="00DE2CF8"/>
    <w:rsid w:val="039C699B"/>
    <w:rsid w:val="07E0408A"/>
    <w:rsid w:val="0AD10858"/>
    <w:rsid w:val="0CD837F2"/>
    <w:rsid w:val="0CEF719F"/>
    <w:rsid w:val="13A25EE2"/>
    <w:rsid w:val="155C1663"/>
    <w:rsid w:val="15C15182"/>
    <w:rsid w:val="174A4BE9"/>
    <w:rsid w:val="17536868"/>
    <w:rsid w:val="19923C6A"/>
    <w:rsid w:val="1CD17C8F"/>
    <w:rsid w:val="26F036A9"/>
    <w:rsid w:val="282F4680"/>
    <w:rsid w:val="291A254A"/>
    <w:rsid w:val="2AE53831"/>
    <w:rsid w:val="2B973895"/>
    <w:rsid w:val="343724D4"/>
    <w:rsid w:val="38DE0975"/>
    <w:rsid w:val="40C80795"/>
    <w:rsid w:val="46E26858"/>
    <w:rsid w:val="475A148C"/>
    <w:rsid w:val="4BC744FF"/>
    <w:rsid w:val="4E4247E1"/>
    <w:rsid w:val="4E517027"/>
    <w:rsid w:val="4F215DC9"/>
    <w:rsid w:val="51CB5885"/>
    <w:rsid w:val="56065187"/>
    <w:rsid w:val="5BB93443"/>
    <w:rsid w:val="5E314D33"/>
    <w:rsid w:val="61A16E4F"/>
    <w:rsid w:val="678C7F65"/>
    <w:rsid w:val="67AD01F6"/>
    <w:rsid w:val="68C9138B"/>
    <w:rsid w:val="6F9E7295"/>
    <w:rsid w:val="775A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eastAsiaTheme="minorEastAsia"/>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200" w:leftChars="200"/>
    </w:p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paragraph" w:styleId="7">
    <w:name w:val="Body Text First Indent 2"/>
    <w:basedOn w:val="3"/>
    <w:link w:val="14"/>
    <w:qFormat/>
    <w:uiPriority w:val="0"/>
    <w:pPr>
      <w:widowControl w:val="0"/>
      <w:spacing w:after="0"/>
      <w:ind w:firstLine="420" w:firstLineChars="200"/>
      <w:jc w:val="both"/>
    </w:pPr>
    <w:rPr>
      <w:rFonts w:ascii="Times New Roman" w:hAnsi="Times New Roman" w:cs="Times New Roman"/>
      <w:kern w:val="2"/>
      <w:sz w:val="21"/>
      <w:szCs w:val="20"/>
    </w:rPr>
  </w:style>
  <w:style w:type="character" w:styleId="10">
    <w:name w:val="Strong"/>
    <w:basedOn w:val="9"/>
    <w:qFormat/>
    <w:uiPriority w:val="0"/>
    <w:rPr>
      <w:b/>
      <w:bCs/>
    </w:rPr>
  </w:style>
  <w:style w:type="character" w:customStyle="1" w:styleId="11">
    <w:name w:val="页眉 Char"/>
    <w:basedOn w:val="9"/>
    <w:link w:val="5"/>
    <w:qFormat/>
    <w:uiPriority w:val="0"/>
    <w:rPr>
      <w:rFonts w:ascii="宋体" w:hAnsi="宋体" w:eastAsia="宋体" w:cs="宋体"/>
      <w:sz w:val="18"/>
      <w:szCs w:val="18"/>
    </w:rPr>
  </w:style>
  <w:style w:type="character" w:customStyle="1" w:styleId="12">
    <w:name w:val="页脚 Char"/>
    <w:basedOn w:val="9"/>
    <w:link w:val="4"/>
    <w:qFormat/>
    <w:uiPriority w:val="0"/>
    <w:rPr>
      <w:rFonts w:ascii="宋体" w:hAnsi="宋体" w:eastAsia="宋体" w:cs="宋体"/>
      <w:sz w:val="18"/>
      <w:szCs w:val="18"/>
    </w:rPr>
  </w:style>
  <w:style w:type="character" w:customStyle="1" w:styleId="13">
    <w:name w:val="正文文本缩进 Char"/>
    <w:basedOn w:val="9"/>
    <w:link w:val="3"/>
    <w:qFormat/>
    <w:uiPriority w:val="0"/>
    <w:rPr>
      <w:rFonts w:ascii="宋体" w:hAnsi="宋体" w:eastAsia="宋体" w:cs="宋体"/>
      <w:sz w:val="24"/>
      <w:szCs w:val="24"/>
    </w:rPr>
  </w:style>
  <w:style w:type="character" w:customStyle="1" w:styleId="14">
    <w:name w:val="正文首行缩进 2 Char"/>
    <w:basedOn w:val="13"/>
    <w:link w:val="7"/>
    <w:qFormat/>
    <w:uiPriority w:val="0"/>
  </w:style>
  <w:style w:type="paragraph" w:customStyle="1" w:styleId="15">
    <w:name w:val="[Normal]"/>
    <w:qFormat/>
    <w:uiPriority w:val="0"/>
    <w:rPr>
      <w:rFonts w:ascii="宋体" w:hAnsi="宋体" w:eastAsia="宋体" w:cs="Times New Roman"/>
      <w:sz w:val="24"/>
      <w:lang w:val="zh-CN" w:eastAsia="zh-CN" w:bidi="ar-SA"/>
    </w:rPr>
  </w:style>
  <w:style w:type="paragraph" w:customStyle="1" w:styleId="16">
    <w:name w:val="Default"/>
    <w:qFormat/>
    <w:uiPriority w:val="0"/>
    <w:pPr>
      <w:widowControl w:val="0"/>
      <w:suppressAutoHyphens w:val="0"/>
      <w:bidi w:val="0"/>
      <w:spacing w:beforeLines="0" w:beforeAutospacing="0" w:afterLines="0" w:afterAutospacing="0"/>
      <w:jc w:val="left"/>
    </w:pPr>
    <w:rPr>
      <w:rFonts w:ascii="黑体" w:eastAsia="黑体" w:cs="黑体" w:hAnsiTheme="minorHAnsi"/>
      <w:color w:val="000000"/>
      <w:kern w:val="0"/>
      <w:sz w:val="24"/>
      <w:szCs w:val="24"/>
      <w:lang w:val="en-US" w:eastAsia="zh-CN" w:bidi="ar-SA"/>
    </w:rPr>
  </w:style>
  <w:style w:type="paragraph" w:customStyle="1" w:styleId="17">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1382</Words>
  <Characters>1481</Characters>
  <Lines>8</Lines>
  <Paragraphs>24</Paragraphs>
  <TotalTime>9</TotalTime>
  <ScaleCrop>false</ScaleCrop>
  <LinksUpToDate>false</LinksUpToDate>
  <CharactersWithSpaces>1769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2020-09-17T02:13:00Z</dcterms:created>
  <dc:creator>Administrator</dc:creator>
  <cp:lastModifiedBy>灿烂的生活</cp:lastModifiedBy>
  <cp:lastPrinted>2020-09-20T03:35:00Z</cp:lastPrinted>
  <dcterms:modified xsi:type="dcterms:W3CDTF">2022-08-20T04:32:03Z</dcterms:modified>
  <dc:title>19公开模板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9ECB6E909AEB4B8CB7F212E56C3459D3</vt:lpwstr>
  </property>
</Properties>
</file>