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40" w:lineRule="exact"/>
        <w:rPr>
          <w:rFonts w:hint="eastAsia" w:ascii="黑体" w:hAnsi="黑体" w:eastAsia="黑体" w:cs="黑体"/>
          <w:szCs w:val="21"/>
        </w:rPr>
      </w:pPr>
      <w:bookmarkStart w:id="1" w:name="_GoBack"/>
      <w:bookmarkEnd w:id="1"/>
      <w:r>
        <w:rPr>
          <w:rFonts w:hint="eastAsia" w:ascii="黑体" w:hAnsi="黑体" w:eastAsia="黑体" w:cs="黑体"/>
          <w:sz w:val="28"/>
          <w:szCs w:val="28"/>
        </w:rPr>
        <w:t>附件</w:t>
      </w:r>
    </w:p>
    <w:tbl>
      <w:tblPr>
        <w:tblStyle w:val="4"/>
        <w:tblW w:w="143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406"/>
        <w:gridCol w:w="805"/>
        <w:gridCol w:w="2948"/>
        <w:gridCol w:w="2742"/>
        <w:gridCol w:w="773"/>
        <w:gridCol w:w="646"/>
        <w:gridCol w:w="884"/>
        <w:gridCol w:w="1406"/>
        <w:gridCol w:w="956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3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44"/>
                <w:szCs w:val="44"/>
              </w:rPr>
              <w:t>2020年绥宁县地质灾害隐患点防灾、监测责任表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统一编号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野外编号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隐患点名称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地理位置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威胁人口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威胁财产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群防人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村级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430527021132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SN1132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砂子田村道崩塌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关峡乡茶江村7组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陈立华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15951296769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杨德平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18665688483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430527001131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SN1131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吊水洞不稳定斜坡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关峡乡茶江村12组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李雪枚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15197958126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杨德平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18665688483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430527011133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SN1133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木耳厂滑坡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关峡乡茶江村10组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杨德平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18665688483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李雪枚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15197958126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430527011127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SN1127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生财脚滑坡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关峡乡芷田村4组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杨进煌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15073977655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苏万培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13762855983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430527010054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SN0086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冲头滑坡1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关峡乡梅口村9组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  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17363991700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杨焕星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13973902566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430527011133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SN1137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栗盆脚滑坡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关峡乡梅口村1组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肖洪喜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13762888003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杨焕星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13973902566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430527011129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SN1129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鬼山塘滑坡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关峡乡芷田村7组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苏万培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13762855983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苏进禄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13975933257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430527011135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SN1135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大路头滑坡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关峡乡关峡村9组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李德顺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13789146630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李茂清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15197957286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430527011128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SN1128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燕子湾滑坡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关峡乡插柳村24组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苏维喜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15399754993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苏知运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13973915435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430527010088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SN9006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岩脚田滑坡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关峡乡岩脚田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葛志展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13975997859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杨成生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13574924473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430527011136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SN1136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逆流水滑坡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关峡乡岩脚田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5组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赵禹红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13807396639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葛志展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13975997859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430527011130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SN1130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木鱼山滑坡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关峡乡芷田村6组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苏进禄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13975933257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苏万培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13762855983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430527031096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SN9011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冲头滑坡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关峡乡梅口村9组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李德龙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18973909629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  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17363991700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430527031097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SN9012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老屋里滑坡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关峡乡梅口村8组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李德双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18274374348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  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17363991700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统一编号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野外编号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隐患点名称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地理位置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威胁人口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威胁财产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群防人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村级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430527031098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SN9013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崩子冲滑坡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关峡乡梅口村8组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李茂柄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18975768699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  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17363991700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430527031099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SN9014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横路头滑坡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关峡乡梅口村10组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李金生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18711955053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  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17363991700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430527031101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SN9016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小江滑坡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关峡乡花园阁村15、16组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杨金华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18807399058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李公平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13874201168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430527011152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SN1152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长征路106号滑坡（井水湾屋后）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长铺镇和平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杨月云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13973987120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胡小军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15273966888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430527010101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SN0124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上场凹滑坡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长铺镇长铺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龙开云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13607476500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曾纪红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13973987175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430527031117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SN9032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虾子溪社区8组不稳定斜坡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长铺镇虾子溪社区8组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杨盛贵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13107095026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曾纪红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13973987175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430527031118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SN9033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虾子溪社区大公坪安置地滑坡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长铺镇虾子溪社区大公坪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陈先炳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15073975773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于小荣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13786908099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430527031119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SN9034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和平社区(党校附近)不稳定斜坡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长铺镇和平社区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黄红专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15243961174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胡小军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15273966888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430527021039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SN1039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牛栏冲崩塌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黄土矿镇大湾村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陈元金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18075930290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陈元金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18075930290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430527021038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SN1038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椅子形崩塌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黄土矿镇大湾村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刘天文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13187178218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张旭雄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15211992217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430527021032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SN1032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长山里崩塌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黄土矿镇小安村7组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袁进武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0739-75995546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袁公柏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13874256934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430527021040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SN1040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新家冲崩塌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黄土矿镇团峰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彭年强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0739-7770449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唐清金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18273918462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430527021035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SN1035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桐木冲崩塌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黄土矿镇大湾村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刘贵喜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15842977730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刘贵喜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15842977730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430527021034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SN1034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大坪岭崩塌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黄土矿镇小安村9组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袁幸福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13574956979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文雪莲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18873911230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430527001033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SN1033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从山里不稳定斜坡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黄土矿镇石溪村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向益华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15873938992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向雪云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15973901776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430527001030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SN1030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猫人山不稳定斜坡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黄土矿镇石溪村6组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刘均宇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7397771759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刘思铭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13677434902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430527011037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SN1037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黄土岭滑坡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黄土矿镇大湾11组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刘思荣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13657399846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刘寿生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15007396319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430527011029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SN1029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陶竹垅滑坡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黄土矿镇源头8组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刘天祝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7397770437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刘丙文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13677420588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430527010085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SN9002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竹山垅滑坡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黄土矿镇唐家2、3、4、13组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竹山垅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唐仁松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15273909751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唐仁松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15273909751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430527011036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SN1036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青龙庵滑坡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黄土矿镇小安村1组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袁真灵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13786952792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袁均中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18273958209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430527021016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SN1016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唐汉民房后崩塌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水口乡茶山村12组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袁均禄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15973901466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袁均秋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15367297666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统一编号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野外编号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隐患点名称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地理位置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威胁人口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威胁财产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群防人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村级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430527021015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SN1015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三十八凼崩塌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水口乡茶山村4组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杨期武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13217397867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刘玉松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13874215498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430527021014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SN1014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肖家崩塌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水口乡茶山村4组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肖和锋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18163876853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刘玉松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13874215498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430527021017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SN1017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对门山崩塌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水口乡茶山村11组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袁小超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18773950066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袁均秋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15367297666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430527021013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SN1013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修家背后崩塌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水口乡茶山村3组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刘玉仕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18890461216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刘玉松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13874215498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SN1010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罗沙田崩塌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水口乡水口村10组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贺松华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13574990327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周安玉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13762497539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430527011011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SN1011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屋场湾滑坡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水口乡茶山村15组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袁香兰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17363959353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袁均秋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15367297666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430527011012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SN1012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风棒上滑坡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水口乡茶山村3组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刘玉松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13874215498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刘玉松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13874215498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430527030008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SN0018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尤家冲泥石流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水口乡茅坪村13组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吴学文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18773950378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陶永灿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13789146313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430527030003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SN0012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神山泥石流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水口乡水口村4、5组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265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1720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贺全元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13874270958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周安玉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13762497539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430527030007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SN0017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刘家田沟泥石流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水口乡田函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贺占忠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15197957843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杨延踴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17773961921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430527030006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SN0016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张家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11"/>
                <w:kern w:val="0"/>
                <w:sz w:val="18"/>
                <w:szCs w:val="18"/>
              </w:rPr>
              <w:t>水口乡田函</w:t>
            </w:r>
            <w:r>
              <w:rPr>
                <w:rFonts w:hint="eastAsia" w:ascii="宋体" w:hAnsi="宋体" w:cs="宋体"/>
                <w:b w:val="0"/>
                <w:bCs w:val="0"/>
                <w:spacing w:val="-11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spacing w:val="-11"/>
                <w:kern w:val="0"/>
                <w:sz w:val="18"/>
                <w:szCs w:val="18"/>
              </w:rPr>
              <w:t>1、2、3、5、8、9组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336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杨延踴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17773961921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杨延踴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17773961921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430527030005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SN0015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老龙江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水口乡曲溪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姚礼权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13027396838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陶巨荣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15180982718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430527030004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SN0014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陶坪泥石流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水口乡曲溪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姚礼松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13973583026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陶巨荣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15180982718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430527020013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SN1120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黄牯冲崩塌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鹅公岭乡太坪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龙宪先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15273968348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陈善聪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13762878681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430527021144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SN1115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高坎屋崩塌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鹅公岭乡佳马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王世开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18890461085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王世广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13973945038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430527001139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SN1111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中间田崩塌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鹅公岭乡佳田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侯治祥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15180987081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侯长明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13762850722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430527010064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SN1117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岩头冲滑坡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鹅公岭乡金坑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席文龙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13487613826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杨友元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13677438082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430527010068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SN1118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高岭冲滑坡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鹅公岭乡白土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伍远平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18773951311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伍世平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13762851050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430527010067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SN0090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塘地滑坡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鹅公岭乡地胡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3、4组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周文丙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18975963621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周东明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15673953389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SN1112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牛丫塘滑坡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鹅公岭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地胡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龙宪政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18473911516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周东明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15673953389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430527011147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SN0091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晏家滑坡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鹅公岭乡刘家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晏啟松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15180983811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杨玉华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15173946854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430527010061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SN0089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大田坝头滑坡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鹅公岭乡刘家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晏兴明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18273928368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杨玉华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15173946854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430527010062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SN0087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龙珠坳滑坡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鹅公岭乡刘家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龙开生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17373936100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杨玉华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15173946854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430527010065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SN1113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学校背滑坡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鹅公岭乡鹅公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15673987608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杨光仁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13789153794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统一编号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野外编号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隐患点名称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地理位置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威胁人口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威胁财产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群防人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村级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430527010066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SN0094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寨头滑坡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鹅公岭乡鹅公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杨通钊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13874215494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杨光仁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13789153794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430527011138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SN1121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心田头滑坡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鹅公岭乡太坪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龙开强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13203298147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陈善聪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13762878681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430527011142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SN0096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拱桥形滑坡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鹅公岭乡老塘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3、4组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周德胜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15180985309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黄生鹏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13627397089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430527011146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SN0097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阿喜冲滑坡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鹅公岭乡老塘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龙章云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18274347501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黄生鹏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13627397089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430527011143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SN1116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杉树湾滑坡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鹅公岭乡老塘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龙景洪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15307391960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黄生鹏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13627397089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430527031093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SN0088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刘家冲杨家泥石流（山洪）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鹅公岭乡刘家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4、7组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160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杨昌旭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15973272519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杨玉华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15173946854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SN0125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文江村3组改角园滑坡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乐安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乡文江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陆志铁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15273909487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蒋道华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13807396155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430527010081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SN0126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下水5组滑坡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乐安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乡文江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黄生勇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13574909925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蒋道华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13807396155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430527011161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SN1161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店上滑坡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乐安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乡联丰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詹  波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17673996999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詹  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17673996999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430527011160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SN1160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洋芝党滑坡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乐安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乡中心村7组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杨晟汉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15007473768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张仁亮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15973952136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430527021043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SN1043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井坑上崩塌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红岩镇大田村2组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向先喜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18273918756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向先喜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18273918756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430527021048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SN1048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井头崩塌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红岩镇蓼水村2组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黄先旭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13637394368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黄先旭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13637394368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430527021050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SN1050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岩坎子崩塌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红岩镇谢家村3组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谢代林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13637394483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舒显新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13786969783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430527011046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SN1046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周家冲滑坡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红岩镇柳山村6组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  贤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13574929498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  贤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13574929498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430527011049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SN1049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陈家湾滑坡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红岩镇泡桐村2组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邓春林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18274458581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向志善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15273967666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430527011042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SN1042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棉花园滑坡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红岩镇江坡村8组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李显煌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13337294578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向吉喜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13657397569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430527011047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SN1047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沈家滑坡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红岩镇沈家村3组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唐仕栋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13874252938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唐汉泽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15173907217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430527011041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SN1041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阴山铺滑坡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红岩镇红岩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曾祥明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18230632709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唐德明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13789392168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430527011044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SN1044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S221K25+60滑坡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红岩镇红岩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王友权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13574940056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唐德明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13789392168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430527011045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SN1045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S221K25+230滑坡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红岩镇红岩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邓冬梅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13975906388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唐德明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13789392168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430527030023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SN9001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星子山泥石流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红岩镇阳楼村2组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黄建国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15211992899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向修文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13975922951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430527011800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SN1180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栗子冲不稳定斜坡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红岩镇泡桐村1组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刘谋胜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15243991585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向志善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15273967666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430527031102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SN9017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道山里滑坡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红岩镇巷子村1组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左定泽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13762851923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左定泽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13762851923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430527020013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SN0102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冲磨崩塌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东山乡阳溪村4组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龙景涛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17773914619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15707395128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430527021144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SN1144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寨脚崩塌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东山乡俊头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杨青山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18230612928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杨晟佳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13973902588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统一编号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野外编号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隐患点名称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地理位置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威胁人口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威胁财产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群防人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村级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430527001139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SN1139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杨子田不稳定斜坡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东山乡表华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1组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龙开锋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13317391618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龙开锋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13317391618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430527010064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SN0101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老屋门口滑坡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东山乡阳溪村5组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龙章运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15873938985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15707395128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430527010068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SN0106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细禾花滑坡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东山乡横坡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龙运兴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13975994806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龙景发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15973969868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430527010067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SN0105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坡冲滑坡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东山乡横坡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龙运忠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13037390868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龙景发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15973969868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SN1140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子头山滑坡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东山乡横坡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龙红青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15386395668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龙景发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15973969868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430527010061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SN0098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团底滑坡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东山乡翁溪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龙章贵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18473910125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龙宪仁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13487951326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430527010062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SN0099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老源滑坡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东山乡翁溪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龙章林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13107290748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龙宪仁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13487951326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430527010065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SN0103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上阳溪滑坡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东山乡阳溪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杨昌表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13574941950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杨长征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13467789928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430527010066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SN0104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下阳溪滑坡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东山乡阳溪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杨长瑾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13467789928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杨长征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13467789928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430527010063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SN0100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塘头湾滑坡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东山乡翁溪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龙宪仁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13487951326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龙宪仁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13487951326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430527011138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SN1138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白蜡湾滑坡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东山乡表华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龙科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18807391050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龙开锋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13317391618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430527011142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SN1142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坳脚滑坡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东山乡金子村5组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龙章鸿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18074500209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唐树和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15096296438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430527011146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SN1146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湾斗滑坡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东山乡牛背岭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龙章武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13349696728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杨建忠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13607476221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430527011143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SN1143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高寨滑坡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东山乡牛背岭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杨建忠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13607476221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杨建忠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13607476221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430527031093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SN9008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双门村凹背子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东山乡双门村10组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唐志文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15707396117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唐志文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15707396117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430527031094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SN9009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阳溪村9组胡家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东山乡阳溪村9组胡家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胡本爱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18230640052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15707395128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430527031095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SN9010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俊头村7组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东山乡俊头村7组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杨晟佳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13973902588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杨晟佳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13973902588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430527031107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SN9022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柳家山滑坡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罗从贵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18711941549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汪  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15997397185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430527031108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SN9023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双龙2组泥石流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李典清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18890155921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汪  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15997397185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430527031109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SN9024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双龙2组付家对门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洪德春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18274374585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汪  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15997397185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430527000003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SN0049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刘家(对江)不稳定斜坡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罗丛生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13973956438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汪  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15997397185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430527011065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SN1065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曾家坝滑坡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罗中元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13786937283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汪  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15997397185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430527010022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SN0050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大湾里滑坡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刘登相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13973937271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汪  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15997397185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430527011063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SN1063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金竹坨滑坡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武阳镇双龙村7组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陈代球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15673980639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罗  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13574904419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430527011061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SN1061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木场里头上滑坡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武阳镇双龙村7组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黄先易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15180919486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罗  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13574904419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统一编号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野外编号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隐患点名称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地理位置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威胁人口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威胁财产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群防人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村级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430527011062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SN1062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金竹坨黄先治屋后滑坡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武阳镇双龙村7组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黄先治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13260890093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罗  斌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13574904419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430527030018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SN0048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杉木冲泥石流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武阳镇双龙村6、8、9、10组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998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罗斌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13574904419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罗  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13574904419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430527021067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SN1067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黑麻冲门口崩塌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武阳镇双鸣村7组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黄友三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15180980008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黄民忠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15842914406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430527011069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SN1069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坳口上滑坡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武阳镇双鸣村8组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黄世考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13789146282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黄民忠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15842914406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430527010031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SN0059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下寨滑坡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武阳镇双鸣村1组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黄承敏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13873928766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黄民忠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15842914406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430527011071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SN1071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黄民解屋后滑坡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武阳镇三房村9组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黄民解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15073976458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黄始北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18873912658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430527010027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SN0055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癞子铺滑坡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武阳镇万福桥村5组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黄立新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bookmarkStart w:id="0" w:name="RANGE!I120"/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15180985738</w:t>
            </w:r>
            <w:bookmarkEnd w:id="0"/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黄新平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13574919279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430527010026 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SN0054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万福桥滑坡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武阳镇万福桥村4组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黄始军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18673900108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黄新平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13574919279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430527020021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SN0021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白羊山崩塌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瓦屋村9组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502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贺全信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13973994762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贺全信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13973994762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430527021023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SN1023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竹山园崩塌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皮叶村1组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刘富翠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15842996987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刘富翠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15842996987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430527021019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SN1019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牛湾里崩塌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瓦屋塘村10组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贺兼仁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13786913148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贺全信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13973994762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SN1020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下街崩塌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瓦屋村3组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肖洪康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13975994563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贺全信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13973994762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430527021021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SN1021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团鱼场崩塌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皮叶村10组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杨时岩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13203253269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刘富翠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15842996987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430527021022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SN1022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电线树湾崩塌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皮叶村2组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杨廷河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15173909812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刘富翠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15842996987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430527021026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SN1026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曾家崩塌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抱寨村3组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曾传文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13874201136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黄新文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13677435119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430527020019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SN0019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枞山下崩塌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瓦屋村9组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唐炳花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18307397512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贺全信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13973994762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430527021025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SN1025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汪家湾崩塌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抱寨村6组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曾纪华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15073977700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黄新文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13677435119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430527011027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SN1027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阳家坊滑坡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官路村17组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阳和容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15869898676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黄新文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13677435119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430527010015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SN0030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阳田滑坡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宝顶村4组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罗小华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18397652029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莫江平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13527296042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430527010091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SN0028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石家滑坡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宝顶村2组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莫江平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13527296042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莫江平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13527296042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SN0020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青山滑坡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瓦屋塘村8组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易剑廷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15907393507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贺全信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13973994762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430527010016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SN0031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大罗洞蔡家滑坡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瓦屋塘镇宝顶村13组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黄忠源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18873911519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莫江平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13527296042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430527010018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SN0034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李家滑坡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瓦屋塘镇宝顶村8组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杨佰义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17775658637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莫江平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13527296042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430527010017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SN0033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老屋背（大庙边）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瓦屋塘镇宝顶村8组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覃彩青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13203290396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莫江平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13527296042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430527030009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SN0025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若双冲泥石流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水庙村7组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1400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杨宝成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15180983512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杨宗福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15973902876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统一编号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野外编号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隐患点名称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地理位置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威胁人口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威胁财产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群防人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村级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430527030010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SN0027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阳田泥石流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宝顶村4组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390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3100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莫宗族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15107396822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莫江平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13527296042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430527030001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SN0005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岩溪沟口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瓦屋塘镇庙湾村9组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唐仕和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13874262842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肖建春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13975968018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430527030011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SN0032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哨上泥石流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瓦屋塘镇宝顶村13组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2200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陶兴华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15197958416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莫江平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13527296042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430527010038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SN0069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爱屋场小型滑坡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李熙桥镇双元村1组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谭云彰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13789136088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谭云彰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13789136088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430527011072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SN1072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水口山小型滑坡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李熙桥镇双元村6组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谭永林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13762851898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谭云彰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13789136088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430527011074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SN1074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黄泥湾小型滑坡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李熙桥镇石阶田村7组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于友明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0739-7741549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颜学科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13874239100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430527011073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SN1073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崩山圹小型滑坡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李熙桥镇石阶田村8、9组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480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陶通花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18373930320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颜学科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13874239100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4305270110083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SN0128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青冲小型滑坡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李熙桥镇塘玄湾村3组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唐汉宝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15211991848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付秀沛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13024374599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430527021076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SN1076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天堂坡界底下小型崩塌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李熙桥镇塘玄湾村4组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梁赵军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18975937476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付秀沛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13024374599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430527011078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SN1078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付家湾小型滑坡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李熙桥镇増富村9组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付召功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18274372146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罗中胜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18175900169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430527001075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SN1075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斜支田小型不稳定斜坡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李熙桥镇百家田村10组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刘平生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15918169780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陶治平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13874290281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430527010084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SN0129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上湾石头界小型滑坡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李熙桥镇増富村1组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杨华赞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13762861908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罗中胜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18175900169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430527010089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SN9007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椅子滑小型滑坡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李熙桥镇洛口山村19组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郑建红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15707398202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朱誉民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13874253028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430527021059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SN1059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X079+18km处崩塌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唐家坊镇罗连村11组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袁自力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13873967317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袁贺林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13873947348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430527010035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SN0064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张家滑坡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唐家坊镇盐井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曾德团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15869898066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周勇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13874260626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430527011060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SN1060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草过山滑坡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唐家坊镇冲锋村4组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陈代兵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17378137816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阳小智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13762496596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SN0066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虎坳泥石流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唐家坊镇盐井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8、9组虎坳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199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张才勇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18890461207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周勇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13874260626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430527030019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SN0065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崇木山泥石流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唐家坊镇松阳村5、6组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855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伍贤伟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15115978371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周勇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13874260626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430527001004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SN1004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坎家湾不稳定斜坡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金屋塘镇雄鱼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刘永建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1542903818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刘友良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18707393848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430527001001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SN1001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东山下不稳定斜坡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金屋塘镇万紫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肖调聪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15073974369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肖调喜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13407491326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430527001006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SN1006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水口乡丫不稳定斜坡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金屋塘镇长坪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刘细元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13874215038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黄东升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15211998048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430527011005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SN1005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大塘滑坡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塘镇金屋大塘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肖友良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13762492742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田生雄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13677438581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430527010004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SN0004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塘里院子滑坡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金屋塘镇新华村3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191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刘玉贵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13762855300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刘宗伟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13203287809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统一编号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野外编号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隐患点名称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地理位置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威胁人口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威胁财产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群防人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村级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430527011007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SN1007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冷水坑滑坡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金屋塘镇新华村6组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刘宗伟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13203287809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刘先华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13873936946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430527010003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SN0003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姚家滑坡隐患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金屋塘镇草寨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14组姚家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刘先记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15526082330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  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13260899125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430527010001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SN0001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毛坪滑坡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金屋塘镇万紫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刘立华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15873772582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刘志气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13873973368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SN0002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万紫滑坡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金屋塘镇万紫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刘旭日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15842967529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肖调喜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13407491326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430527011002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SN1002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湾湾屋滑坡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金屋塘镇大吉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赵玮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15273992968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肖化刚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13627399269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430527031103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SN9018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雄鱼村卢里冲组不稳地斜坡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金屋塘镇雄鱼村卢里冲组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肖永华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17378121813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刘友良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18707393848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430527031104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SN9019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大吉砖屋曾家岰组滑坡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金屋塘镇大吉村曾家坳组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刘延年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13975922226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刘永豪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13789141241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430527031105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SN9020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双飞村龙潭湾滑坡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金屋塘镇双飞村龙潭湾组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肖喜生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13975916056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梁恩忠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13973945259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430527011096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SN1096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江口滑坡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长铺子乡袁家团村1组2组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李德仕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15842940681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李德仕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15842940681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430527011103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SN1103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车头江滑坡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长铺子乡袁家团村6组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邓龙成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13789131389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李德仕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15842940681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430527011089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SN1089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桂花冲口滑坡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长铺子乡新水冲村4组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13908425798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13908425798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430527001097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SN1097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茶花冲口不稳定斜坡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长铺子乡茶花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唐登文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13786913868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苏维成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13973945503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430527031092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SN1092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干冲泥石流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长铺子乡游家村3组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龙开军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15197966152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15197966152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430527011094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SN1094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文挡井水冲口滑坡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长铺子乡游家村原杆子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龙章远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15842941999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15197966152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430527021091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SN1091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桥头崩塌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长铺子乡游家村原杆子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龙开林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13975908492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13908425798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430527011088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SN1088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杆子村口滑坡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长铺子乡游家村原杆子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龙开立</w:t>
            </w:r>
            <w:r>
              <w:rPr>
                <w:rFonts w:hint="eastAsia" w:ascii="宋体" w:hAnsi="宋体" w:cs="宋体"/>
                <w:b w:val="0"/>
                <w:bCs w:val="0"/>
                <w:spacing w:val="-11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spacing w:val="-11"/>
                <w:kern w:val="0"/>
                <w:sz w:val="18"/>
                <w:szCs w:val="18"/>
              </w:rPr>
              <w:t>秦满梅</w:t>
            </w:r>
            <w:r>
              <w:rPr>
                <w:rFonts w:hint="eastAsia" w:ascii="宋体" w:hAnsi="宋体" w:cs="宋体"/>
                <w:b w:val="0"/>
                <w:bCs w:val="0"/>
                <w:spacing w:val="-11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18166119783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15197966152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430527031110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SN9025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游家龙家组滑坡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长铺子乡游家村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龙开树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13762850242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15197966152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430527031111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SN9026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在坡2组下家冲滑坡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长铺子乡寨坡村2组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刘晓明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13786951568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刘晓明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13786951568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430527011109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SN1109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溪头滑坡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长铺子乡拱桥边村1组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杨华吉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13975922317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杨华明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17336393521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430527031112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SN9027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佘家六家凹滑坡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长铺子乡佘家村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黄民义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2902533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苏波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18273950077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统一编号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野外编号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隐患点名称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地理位置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威胁人口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威胁财产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群防人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村级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430527031113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SN9028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荣岩水泥厂滑坡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长铺子乡溶岩村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苏再永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13975999519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苏维权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13973583488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430527011105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SN1105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月形界滑坡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长铺子乡溶岩村原坪溪村1组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陈雪云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13762855261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龙章平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13873909662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430527021086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SN1086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桥边塌陷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长铺子乡象家村3组罗家湾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罗金连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15343090193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苏明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13973915373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SN1102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山脚界滑坡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长铺子乡田心村2组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苏仁富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13975994999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苏文兴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18230640334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430527010086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SN9003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小湾田心滑坡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长铺子乡田心村5，8组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苏新雄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13397695939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苏文兴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18230640334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430527011104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SN1104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黄和边滑坡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6"/>
                <w:kern w:val="0"/>
                <w:sz w:val="18"/>
                <w:szCs w:val="18"/>
              </w:rPr>
              <w:t>长铺子乡李家团村1组2组17组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170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陆庆文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15243961722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李友缘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13975997801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430527021124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SN1124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麻地崩塌-1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长铺子乡麻地村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于光长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7596165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于光周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15973901271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430527021125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SN1125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麻地崩塌-2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长铺子乡麻地村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于光然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7570989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于光周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15973901271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430527001123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SN1123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麻地村不稳定斜坡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长铺子乡麻地村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于光峰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7570999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于光周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15973901271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430527010076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SN0114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芷坪杨华文屋后滑坡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长铺子乡芷坪村7组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陆万平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13975994928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陆万平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13975994928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430527010078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SN0117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杆子冲口滑坡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长铺子乡界溪口村8组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张正喜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15073979893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苑德青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13874262753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430527011122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SN1122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拱桥形滑坡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长铺子乡界溪口村2组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杨荣明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13574924198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杨荣明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13574924198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430527010100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SN0040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江头炉滑坡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长铺子乡秋木田村1组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龙明献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13975943589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龙明献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13975943589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430527031115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SN9030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白岩水村土地坳滑坡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长铺子乡白岩水村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伍芬元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13187170889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阳恩荣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15399764785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430527031116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SN9031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白岩水村邹炉冲滑坡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长铺子乡白岩水村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姚仁泽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18673989771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阳恩荣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15399764785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430527021056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SN1056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大园崩塌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长铺子乡枫木团村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张仁发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13574961001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张仁发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13574961001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430527011058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SN1058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花桥山滑坡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长铺子乡印坪村3组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11"/>
                <w:kern w:val="0"/>
                <w:sz w:val="18"/>
                <w:szCs w:val="18"/>
              </w:rPr>
              <w:t>欧阳享发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13349691658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谭利刚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18975999153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430527021057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SN1057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印坪村坪上塌陷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长铺子乡印坪村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洪尚俭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15842905257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谭利刚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18975999153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430527031114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SN9029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印坪村屋背后滑坡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长铺子乡印坪村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李腾云</w:t>
            </w:r>
            <w:r>
              <w:rPr>
                <w:rFonts w:hint="eastAsia" w:ascii="宋体" w:hAnsi="宋体" w:cs="宋体"/>
                <w:b w:val="0"/>
                <w:bCs w:val="0"/>
                <w:spacing w:val="-11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spacing w:val="-11"/>
                <w:kern w:val="0"/>
                <w:sz w:val="18"/>
                <w:szCs w:val="18"/>
              </w:rPr>
              <w:t>谭加澍</w:t>
            </w:r>
            <w:r>
              <w:rPr>
                <w:rFonts w:hint="eastAsia" w:ascii="宋体" w:hAnsi="宋体" w:cs="宋体"/>
                <w:b w:val="0"/>
                <w:bCs w:val="0"/>
                <w:spacing w:val="-11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13141963579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谭利刚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18975999153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统一编号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野外编号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隐患点名称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地理位置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威胁人口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威胁财产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群防人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村级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430527030012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SN0038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宝寨泥石流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长铺子乡秋木田村3组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42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万拥平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13874280292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万拥平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13874280292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430527030013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SN0039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焦水湾沟泥石流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长铺子乡秋木田村4组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罗跃清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15273971959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罗跃林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13786922962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430527030014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SN0041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黄泥井（中心院）泥石流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长铺子乡净溪村6组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111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罗锦贤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18807397356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黄生坤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13789199882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430527021150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SN1150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岩冲界崩塌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寨市乡朝仪村7组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杨昌海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18073931397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杨昌海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18073931397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430527010070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SN0108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朝仪3组滑坡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寨市乡朝仪村4组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杨卫平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13973961178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杨昌海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18073931397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430527011149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SN1149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毛李冲滑坡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寨市乡朝仪村1组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龙开发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18163817083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杨昌海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18073931397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430527010075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SN0113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楠竹湾滑坡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寨市乡朝仪村15组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秦林娥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15842931278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杨昌海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18073931397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430527011156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SN1156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妹子湾滑坡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兰家耳少翁背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龙开平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15197957426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龙宪来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15873789502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430527011154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SN1154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涵莱滑坡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寨市乡兰家村3组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杨晟星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15243960165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龙宪来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15873789502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430527011153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SN1153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中柱头滑坡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寨市乡兰家村2组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杨进根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13874201583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龙宪来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15873789502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430527010073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SN0111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铁坡7组滑坡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寨市乡铁坡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于大辉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13637391708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杨昌顺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13762497362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430527010074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SN0112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磨坳滑坡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寨市乡铁坡村4组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于成元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15526048036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杨昌顺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13762497362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430527011157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SN1157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冲头滑坡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寨市乡竹桥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龙章东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15364199695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龙俊旭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18873910303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430527011159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SN1159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把蕉湾滑坡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寨市乡下寨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1、2组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85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杨华德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15180944787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梁石荣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13873947178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430527011155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SN1155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狮子湾滑坡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寨市乡高仓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杨长翠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15973952515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龙运华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15973914829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430527011148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SN1148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斋塘头滑坡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寨市乡上翁村1组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龙景星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13637396024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杨日花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13574946211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430527011151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SN1151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新园地滑坡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寨市乡茶冲村1组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艾二妹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15273909718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艾承爱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13762850132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430527000002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SN0010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陶家不稳定斜坡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麻塘乡联民村24组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陈远发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13874290758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邓政和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13874201917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430527011051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SN1051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熬鱼形滑坡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麻塘乡溪口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成明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15973270803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侯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德雄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18273918382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430527010007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SN0011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林家水滑坡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麻塘乡联民村25组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邓政清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15973926535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邓政和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13874201917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SN0036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刘家滑坡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麻塘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莫锄刘家(11组)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汤四明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13908425581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彭华东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13677435357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统一编号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野外编号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隐患点名称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地理位置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威胁人口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威胁财产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群防人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村级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430527010019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SN0035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汤家滑坡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麻塘乡莫锄汤家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沈继坤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13975943317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彭华东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13677435357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430527011009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SN1009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下禾塘石滑坡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麻塘乡江抱村下禾塘石组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张植华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17307395836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刘盛忠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15842940828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430527011053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SN1053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桐木冲滑坡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麻塘乡桐油冲11组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成迪周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15842941307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周顺军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13677438089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430527030024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SN9004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陶家泥石流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麻塘乡联民村24组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邓政和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13874201917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邓政和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13874201917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430527010051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SN0082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王泥盘滑坡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河口乡竹舟江村10组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唐文相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13873918325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储永健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13873989585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430527010052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SN0083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刘家滑坡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河口乡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竹舟江村6组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谢光富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13762497428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储永健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13873989585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430527011085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SN1085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对门界滑坡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河口乡万林湾村11组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成昌新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18175911743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杨世勇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18973959862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430527011083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SN1083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半边月滑坡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河口乡白洋滩村1、2组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杨光勇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13087261956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胡尚礼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13574904399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430527010048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SN0079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大树脚滑坡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河口乡水车村14组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徐定仁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18273928389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刘昌贵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19907391308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430527011047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SN1047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陈家湾滑坡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河口乡水车村11组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陈远胜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13170495548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刘昌贵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19907391308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430527011082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SN1082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岔子冲滑坡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河口乡水车村3组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陈政龙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13975969957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伍永规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13762496618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430527001080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SN1080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劲龙不稳定斜坡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河口乡河口村6组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陈千林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15526000828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杨正江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13975991565</w:t>
            </w:r>
          </w:p>
        </w:tc>
      </w:tr>
    </w:tbl>
    <w:p>
      <w:pPr>
        <w:spacing w:afterLines="50" w:line="640" w:lineRule="exact"/>
        <w:rPr>
          <w:rFonts w:ascii="宋体" w:hAnsi="宋体"/>
          <w:b/>
          <w:sz w:val="18"/>
          <w:szCs w:val="18"/>
        </w:rPr>
        <w:sectPr>
          <w:headerReference r:id="rId3" w:type="default"/>
          <w:footerReference r:id="rId4" w:type="default"/>
          <w:pgSz w:w="16838" w:h="11906" w:orient="landscape"/>
          <w:pgMar w:top="1417" w:right="1440" w:bottom="1417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p>
      <w:pPr>
        <w:spacing w:afterLines="50" w:line="640" w:lineRule="exact"/>
        <w:rPr>
          <w:rFonts w:ascii="宋体" w:hAnsi="宋体"/>
          <w:b/>
          <w:sz w:val="18"/>
          <w:szCs w:val="18"/>
        </w:rPr>
      </w:pPr>
    </w:p>
    <w:sectPr>
      <w:pgSz w:w="11906" w:h="16838"/>
      <w:pgMar w:top="1531" w:right="153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-208915</wp:posOffset>
              </wp:positionV>
              <wp:extent cx="828675" cy="349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34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45pt;height:27.5pt;width:65.25pt;mso-position-horizontal:outside;mso-position-horizontal-relative:margin;z-index:251659264;mso-width-relative:page;mso-height-relative:page;" filled="f" stroked="f" coordsize="21600,21600" o:gfxdata="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tro&#10;x9cAAAAHAQAADwAAAAAAAAABACAAAAAiAAAAZHJzL2Rvd25yZXYueG1sUEsBAhQAFAAAAAgAh07i&#10;QFipdWnqAQAAwwMAAA4AAAAAAAAAAQAgAAAAJgEAAGRycy9lMm9Eb2MueG1sUEsFBgAAAAAGAAYA&#10;WQEAAIIFAAAAAA=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0C"/>
    <w:rsid w:val="00013B11"/>
    <w:rsid w:val="0001753A"/>
    <w:rsid w:val="00025009"/>
    <w:rsid w:val="00032179"/>
    <w:rsid w:val="00043955"/>
    <w:rsid w:val="0005266F"/>
    <w:rsid w:val="000655B3"/>
    <w:rsid w:val="0006627E"/>
    <w:rsid w:val="00073BCE"/>
    <w:rsid w:val="0008243C"/>
    <w:rsid w:val="000950AF"/>
    <w:rsid w:val="000D2748"/>
    <w:rsid w:val="001256F7"/>
    <w:rsid w:val="00162FAB"/>
    <w:rsid w:val="00180076"/>
    <w:rsid w:val="001F06FF"/>
    <w:rsid w:val="00214B19"/>
    <w:rsid w:val="0022463A"/>
    <w:rsid w:val="00227DFD"/>
    <w:rsid w:val="002758A1"/>
    <w:rsid w:val="00285CDD"/>
    <w:rsid w:val="002A28E5"/>
    <w:rsid w:val="002A53F8"/>
    <w:rsid w:val="002D0465"/>
    <w:rsid w:val="00312873"/>
    <w:rsid w:val="00364740"/>
    <w:rsid w:val="00372593"/>
    <w:rsid w:val="00380B6E"/>
    <w:rsid w:val="00396BB2"/>
    <w:rsid w:val="003E116E"/>
    <w:rsid w:val="00445497"/>
    <w:rsid w:val="004571AD"/>
    <w:rsid w:val="00487F2E"/>
    <w:rsid w:val="00493772"/>
    <w:rsid w:val="004B2B91"/>
    <w:rsid w:val="004B3F36"/>
    <w:rsid w:val="005030BB"/>
    <w:rsid w:val="0056497D"/>
    <w:rsid w:val="0058150B"/>
    <w:rsid w:val="00586DA2"/>
    <w:rsid w:val="00594B97"/>
    <w:rsid w:val="0059584F"/>
    <w:rsid w:val="005B09CE"/>
    <w:rsid w:val="005E4971"/>
    <w:rsid w:val="0065277C"/>
    <w:rsid w:val="00692F0C"/>
    <w:rsid w:val="006A4693"/>
    <w:rsid w:val="006F76B7"/>
    <w:rsid w:val="0075104D"/>
    <w:rsid w:val="00781BE5"/>
    <w:rsid w:val="007E2930"/>
    <w:rsid w:val="008620D3"/>
    <w:rsid w:val="00871999"/>
    <w:rsid w:val="00880000"/>
    <w:rsid w:val="008806E3"/>
    <w:rsid w:val="008D3AF4"/>
    <w:rsid w:val="008E30BF"/>
    <w:rsid w:val="008F7CFD"/>
    <w:rsid w:val="009316CC"/>
    <w:rsid w:val="00940EAE"/>
    <w:rsid w:val="0096098E"/>
    <w:rsid w:val="0096214F"/>
    <w:rsid w:val="009D5325"/>
    <w:rsid w:val="009F0743"/>
    <w:rsid w:val="00A33A15"/>
    <w:rsid w:val="00A63DB0"/>
    <w:rsid w:val="00A6438D"/>
    <w:rsid w:val="00A93A4A"/>
    <w:rsid w:val="00AF010A"/>
    <w:rsid w:val="00AF10D2"/>
    <w:rsid w:val="00AF121F"/>
    <w:rsid w:val="00B3760D"/>
    <w:rsid w:val="00B627CE"/>
    <w:rsid w:val="00B676F2"/>
    <w:rsid w:val="00B90555"/>
    <w:rsid w:val="00BD2661"/>
    <w:rsid w:val="00BD2901"/>
    <w:rsid w:val="00C511BE"/>
    <w:rsid w:val="00CB1ADA"/>
    <w:rsid w:val="00CC4433"/>
    <w:rsid w:val="00CC45BE"/>
    <w:rsid w:val="00CC683C"/>
    <w:rsid w:val="00CD4AA7"/>
    <w:rsid w:val="00D86EA4"/>
    <w:rsid w:val="00D91A97"/>
    <w:rsid w:val="00DA052A"/>
    <w:rsid w:val="00DA6E42"/>
    <w:rsid w:val="00E8095F"/>
    <w:rsid w:val="00E95665"/>
    <w:rsid w:val="00EA6C59"/>
    <w:rsid w:val="00EF727B"/>
    <w:rsid w:val="00F16C42"/>
    <w:rsid w:val="00F72243"/>
    <w:rsid w:val="00F85AA7"/>
    <w:rsid w:val="00FA4B19"/>
    <w:rsid w:val="00FA6925"/>
    <w:rsid w:val="00FC28E9"/>
    <w:rsid w:val="00FC3E08"/>
    <w:rsid w:val="00FD35C8"/>
    <w:rsid w:val="00FD7B5B"/>
    <w:rsid w:val="01813D87"/>
    <w:rsid w:val="02CA179F"/>
    <w:rsid w:val="1A84670E"/>
    <w:rsid w:val="1BF60B6E"/>
    <w:rsid w:val="2B444708"/>
    <w:rsid w:val="309B18A6"/>
    <w:rsid w:val="37DC1773"/>
    <w:rsid w:val="60C842D7"/>
    <w:rsid w:val="647B3B88"/>
    <w:rsid w:val="7030429F"/>
    <w:rsid w:val="76B12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Char"/>
    <w:basedOn w:val="1"/>
    <w:qFormat/>
    <w:uiPriority w:val="0"/>
    <w:pPr>
      <w:spacing w:line="360" w:lineRule="auto"/>
    </w:pPr>
    <w:rPr>
      <w:rFonts w:ascii="宋体" w:hAnsi="宋体"/>
      <w:snapToGrid w:val="0"/>
      <w:kern w:val="0"/>
      <w:sz w:val="24"/>
    </w:rPr>
  </w:style>
  <w:style w:type="paragraph" w:customStyle="1" w:styleId="10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3281</Words>
  <Characters>18702</Characters>
  <Lines>155</Lines>
  <Paragraphs>43</Paragraphs>
  <TotalTime>0</TotalTime>
  <ScaleCrop>false</ScaleCrop>
  <LinksUpToDate>false</LinksUpToDate>
  <CharactersWithSpaces>21940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2020-03-30T03:11:00Z</dcterms:created>
  <dc:creator>Administrator</dc:creator>
  <cp:lastModifiedBy>随风而起</cp:lastModifiedBy>
  <cp:lastPrinted>2020-04-09T08:01:00Z</cp:lastPrinted>
  <dcterms:modified xsi:type="dcterms:W3CDTF">2022-01-17T08:12:11Z</dcterms:modified>
  <dc:title>绥宁县2017年地质灾害防治方案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41A7DAA849594EA28F10598DD2B98E01</vt:lpwstr>
  </property>
</Properties>
</file>