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70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hAnsi="仿宋_GB2312" w:eastAsia="仿宋_GB2312" w:cs="仿宋_GB2312"/>
          <w:spacing w:val="-6"/>
          <w:kern w:val="0"/>
          <w:sz w:val="24"/>
          <w:szCs w:val="24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附件:</w:t>
      </w:r>
    </w:p>
    <w:p w14:paraId="2A89C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6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6"/>
          <w:kern w:val="0"/>
          <w:sz w:val="44"/>
          <w:szCs w:val="44"/>
        </w:rPr>
        <w:t>绥宁县2024年度农业等系列(专业)初级职称</w:t>
      </w:r>
    </w:p>
    <w:p w14:paraId="2E659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6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6"/>
          <w:kern w:val="0"/>
          <w:sz w:val="44"/>
          <w:szCs w:val="44"/>
        </w:rPr>
        <w:t>拟认定人员名单</w:t>
      </w:r>
      <w:bookmarkStart w:id="0" w:name="_GoBack"/>
      <w:bookmarkEnd w:id="0"/>
    </w:p>
    <w:p w14:paraId="16060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6"/>
          <w:kern w:val="0"/>
          <w:sz w:val="44"/>
          <w:szCs w:val="44"/>
        </w:rPr>
      </w:pPr>
    </w:p>
    <w:tbl>
      <w:tblPr>
        <w:tblStyle w:val="4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97"/>
        <w:gridCol w:w="1104"/>
        <w:gridCol w:w="5001"/>
        <w:gridCol w:w="1693"/>
      </w:tblGrid>
      <w:tr w14:paraId="70074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tblHeader/>
          <w:jc w:val="center"/>
        </w:trPr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CF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60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5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32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25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EA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AC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专技资格名称</w:t>
            </w:r>
          </w:p>
        </w:tc>
      </w:tr>
      <w:tr w14:paraId="2AF33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A8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44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张镇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8F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DC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绥宁县黄土矿镇农业综合服务中心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83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助理农艺师</w:t>
            </w:r>
          </w:p>
        </w:tc>
      </w:tr>
      <w:tr w14:paraId="68FFA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21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03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李辉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64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48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绥宁县农业综合服务中心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80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助理农艺师</w:t>
            </w:r>
          </w:p>
        </w:tc>
      </w:tr>
      <w:tr w14:paraId="7D854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68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50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胡海友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A6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6A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绥宁县农业综合服务中心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C2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助理农艺师</w:t>
            </w:r>
          </w:p>
        </w:tc>
      </w:tr>
      <w:tr w14:paraId="77B80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FD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6C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周元明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53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D2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绥宁县农产品质量安全检测中心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A0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助理农艺师</w:t>
            </w:r>
          </w:p>
        </w:tc>
      </w:tr>
      <w:tr w14:paraId="6FBA1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88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6A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李堃怡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1F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10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绥宁县乡村振兴事务中心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1E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助理农艺师</w:t>
            </w:r>
          </w:p>
        </w:tc>
      </w:tr>
      <w:tr w14:paraId="57383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EE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23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尹敏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89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37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绥宁县农作物良种繁育推广站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1F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助理农艺师</w:t>
            </w:r>
          </w:p>
        </w:tc>
      </w:tr>
      <w:tr w14:paraId="72E31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34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7E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杨燕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90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D0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绥宁县黄土矿镇政务服务中心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2F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助理畜牧师</w:t>
            </w:r>
          </w:p>
        </w:tc>
      </w:tr>
      <w:tr w14:paraId="15BB8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47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0A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袁俊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AE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FA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绥宁县唐家坊镇农业综合服务中心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25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助理兽医师</w:t>
            </w:r>
          </w:p>
        </w:tc>
      </w:tr>
      <w:tr w14:paraId="0E4B6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EB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D9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杨双宇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CF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19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绥宁县劳动人事争议仲裁院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FD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助理馆员</w:t>
            </w:r>
          </w:p>
        </w:tc>
      </w:tr>
      <w:tr w14:paraId="7A9D3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56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B6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刘兆明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EE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6C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绥宁县征地拆迁事务中心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8F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助理馆员</w:t>
            </w:r>
          </w:p>
        </w:tc>
      </w:tr>
      <w:tr w14:paraId="5120E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0C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C6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段林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DA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5F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绥宁县疾病预防控制中心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87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助理馆员</w:t>
            </w:r>
          </w:p>
        </w:tc>
      </w:tr>
      <w:tr w14:paraId="7101A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9E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41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赖剑辉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E5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00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绥宁县侗寨申遗事务中心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52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助理馆员</w:t>
            </w:r>
          </w:p>
        </w:tc>
      </w:tr>
      <w:tr w14:paraId="4D970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F3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7D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谌业英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F0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A4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绥宁县消费维权事务中心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88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助理馆员</w:t>
            </w:r>
          </w:p>
        </w:tc>
      </w:tr>
      <w:tr w14:paraId="18999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60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9B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唐初梅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BB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CB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中共绥宁县委办公室信息中心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B0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助理馆员</w:t>
            </w:r>
          </w:p>
        </w:tc>
      </w:tr>
      <w:tr w14:paraId="071D1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63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E8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杨盛强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71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DE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绥宁县林业企业管理服务站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0E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助理工程师</w:t>
            </w:r>
          </w:p>
        </w:tc>
      </w:tr>
      <w:tr w14:paraId="3009A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F4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BF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贺银瓶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5D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AA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绥宁县侗寨申遗事务中心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D1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助理工程师</w:t>
            </w:r>
          </w:p>
        </w:tc>
      </w:tr>
      <w:tr w14:paraId="5EF12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19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DD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鹿帅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7B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15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绥宁县劳动人事争议仲裁院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57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助理工程师</w:t>
            </w:r>
          </w:p>
        </w:tc>
      </w:tr>
      <w:tr w14:paraId="11A13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96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50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陈代辉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2E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73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绥宁县黄土矿镇农业综合服务中心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05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助理工程师</w:t>
            </w:r>
          </w:p>
        </w:tc>
      </w:tr>
      <w:tr w14:paraId="31E63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6A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57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黄涛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F7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6E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绥宁县麻塘苗族瑶族乡农业综合服务中心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BA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助理工程师</w:t>
            </w:r>
          </w:p>
        </w:tc>
      </w:tr>
      <w:tr w14:paraId="1DFB4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B7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6F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王晨融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DE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CA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绥宁县交通建设质量安全监督站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06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助理工程师</w:t>
            </w:r>
          </w:p>
        </w:tc>
      </w:tr>
      <w:tr w14:paraId="08663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7E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BA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黄甜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AB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47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绥宁县财政投资评审中心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CC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助理政工师</w:t>
            </w:r>
          </w:p>
        </w:tc>
      </w:tr>
      <w:tr w14:paraId="083DB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14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CC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罗琳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A2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4E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绥宁县巡察信息中心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72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助理政工师</w:t>
            </w:r>
          </w:p>
        </w:tc>
      </w:tr>
      <w:tr w14:paraId="68169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C8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CE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李立鑫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EE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89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绥宁县机关事务服务中心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51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助理政工师</w:t>
            </w:r>
          </w:p>
        </w:tc>
      </w:tr>
      <w:tr w14:paraId="43ABA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4B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61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曾贵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E2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79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绥宁县李熙桥镇中心卫生院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C1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助理政工师</w:t>
            </w:r>
          </w:p>
        </w:tc>
      </w:tr>
      <w:tr w14:paraId="4C128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DF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C3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周子洋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DA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AB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绥宁县文化馆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51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助理馆员</w:t>
            </w:r>
          </w:p>
        </w:tc>
      </w:tr>
      <w:tr w14:paraId="3E15A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79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7D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彭艳彬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72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E4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绥宁县民宿指导中心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F1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四级美术师</w:t>
            </w:r>
          </w:p>
        </w:tc>
      </w:tr>
      <w:tr w14:paraId="7C390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E7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27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85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侯鹏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2E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A2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绥宁县少年儿童业余体校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06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二级教练员</w:t>
            </w:r>
          </w:p>
        </w:tc>
      </w:tr>
    </w:tbl>
    <w:p w14:paraId="60679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footerReference r:id="rId3" w:type="default"/>
      <w:pgSz w:w="11906" w:h="16838"/>
      <w:pgMar w:top="1134" w:right="1134" w:bottom="1134" w:left="1134" w:header="851" w:footer="147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B1DB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45C144"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45C144"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OTNkNzhiNWFhY2VkMjUzOTM4NDhjYzliNzJkNDYifQ=="/>
  </w:docVars>
  <w:rsids>
    <w:rsidRoot w:val="00985230"/>
    <w:rsid w:val="00026FE4"/>
    <w:rsid w:val="00031B75"/>
    <w:rsid w:val="000A3D3C"/>
    <w:rsid w:val="000A59C1"/>
    <w:rsid w:val="000B47A1"/>
    <w:rsid w:val="001B3622"/>
    <w:rsid w:val="001F1E2C"/>
    <w:rsid w:val="00213C97"/>
    <w:rsid w:val="00247FD7"/>
    <w:rsid w:val="002B5F9A"/>
    <w:rsid w:val="002C286C"/>
    <w:rsid w:val="00331688"/>
    <w:rsid w:val="00352E5E"/>
    <w:rsid w:val="003A2A47"/>
    <w:rsid w:val="003B6A8A"/>
    <w:rsid w:val="00416BB4"/>
    <w:rsid w:val="004659A7"/>
    <w:rsid w:val="004D554E"/>
    <w:rsid w:val="004E1110"/>
    <w:rsid w:val="00503176"/>
    <w:rsid w:val="00511931"/>
    <w:rsid w:val="0051454E"/>
    <w:rsid w:val="00535DA3"/>
    <w:rsid w:val="00547D5B"/>
    <w:rsid w:val="005951F4"/>
    <w:rsid w:val="005D7BD2"/>
    <w:rsid w:val="005F2AF3"/>
    <w:rsid w:val="005F6B29"/>
    <w:rsid w:val="005F6FF6"/>
    <w:rsid w:val="0062352C"/>
    <w:rsid w:val="006252E7"/>
    <w:rsid w:val="00645F4A"/>
    <w:rsid w:val="00677073"/>
    <w:rsid w:val="006851CB"/>
    <w:rsid w:val="006A5CCB"/>
    <w:rsid w:val="006B7A04"/>
    <w:rsid w:val="006C30FE"/>
    <w:rsid w:val="006E4411"/>
    <w:rsid w:val="00702CDC"/>
    <w:rsid w:val="00712115"/>
    <w:rsid w:val="00712AA5"/>
    <w:rsid w:val="00782520"/>
    <w:rsid w:val="0078597C"/>
    <w:rsid w:val="008334F4"/>
    <w:rsid w:val="0084443F"/>
    <w:rsid w:val="00844858"/>
    <w:rsid w:val="00946A33"/>
    <w:rsid w:val="00956264"/>
    <w:rsid w:val="00956A0F"/>
    <w:rsid w:val="00985230"/>
    <w:rsid w:val="009A2770"/>
    <w:rsid w:val="009A47F7"/>
    <w:rsid w:val="009A5D95"/>
    <w:rsid w:val="009A7081"/>
    <w:rsid w:val="009D154F"/>
    <w:rsid w:val="009E0F69"/>
    <w:rsid w:val="00A37155"/>
    <w:rsid w:val="00A46488"/>
    <w:rsid w:val="00A91905"/>
    <w:rsid w:val="00AC6A70"/>
    <w:rsid w:val="00AD3DD2"/>
    <w:rsid w:val="00B07B26"/>
    <w:rsid w:val="00B12E43"/>
    <w:rsid w:val="00B2242B"/>
    <w:rsid w:val="00B50F28"/>
    <w:rsid w:val="00B54AE1"/>
    <w:rsid w:val="00B64618"/>
    <w:rsid w:val="00B650C3"/>
    <w:rsid w:val="00B869EB"/>
    <w:rsid w:val="00C022CA"/>
    <w:rsid w:val="00C22A20"/>
    <w:rsid w:val="00C608D0"/>
    <w:rsid w:val="00C67A7E"/>
    <w:rsid w:val="00C9270C"/>
    <w:rsid w:val="00CD2066"/>
    <w:rsid w:val="00D07E13"/>
    <w:rsid w:val="00D153CF"/>
    <w:rsid w:val="00D9501C"/>
    <w:rsid w:val="00DB04F8"/>
    <w:rsid w:val="00DB2435"/>
    <w:rsid w:val="00DD1ACC"/>
    <w:rsid w:val="00DD3844"/>
    <w:rsid w:val="00E0488C"/>
    <w:rsid w:val="00E529C5"/>
    <w:rsid w:val="00E6472A"/>
    <w:rsid w:val="00E73165"/>
    <w:rsid w:val="00E8419E"/>
    <w:rsid w:val="00E95742"/>
    <w:rsid w:val="00F25DB1"/>
    <w:rsid w:val="00F358B4"/>
    <w:rsid w:val="00F52A8A"/>
    <w:rsid w:val="00FA3A0A"/>
    <w:rsid w:val="00FC1FC4"/>
    <w:rsid w:val="00FD52E2"/>
    <w:rsid w:val="00FD7460"/>
    <w:rsid w:val="01204486"/>
    <w:rsid w:val="05A36666"/>
    <w:rsid w:val="062341A1"/>
    <w:rsid w:val="062716C6"/>
    <w:rsid w:val="064B5DFE"/>
    <w:rsid w:val="06D71195"/>
    <w:rsid w:val="098420E1"/>
    <w:rsid w:val="0D300E2F"/>
    <w:rsid w:val="0DB937C0"/>
    <w:rsid w:val="0FA651D8"/>
    <w:rsid w:val="109D3CAB"/>
    <w:rsid w:val="10FD1C16"/>
    <w:rsid w:val="17147F27"/>
    <w:rsid w:val="1772336A"/>
    <w:rsid w:val="18BD4F00"/>
    <w:rsid w:val="1D7D701C"/>
    <w:rsid w:val="1FA137BF"/>
    <w:rsid w:val="201811B1"/>
    <w:rsid w:val="20C568C9"/>
    <w:rsid w:val="20D53F61"/>
    <w:rsid w:val="234B038E"/>
    <w:rsid w:val="23B200FF"/>
    <w:rsid w:val="25C62F9F"/>
    <w:rsid w:val="28192C4D"/>
    <w:rsid w:val="281B09D9"/>
    <w:rsid w:val="285D5CCC"/>
    <w:rsid w:val="2A3B1EA2"/>
    <w:rsid w:val="2A7F34CF"/>
    <w:rsid w:val="2AD24B94"/>
    <w:rsid w:val="2C2C1A14"/>
    <w:rsid w:val="2C486A43"/>
    <w:rsid w:val="2F5B4D25"/>
    <w:rsid w:val="31866D56"/>
    <w:rsid w:val="33030EB6"/>
    <w:rsid w:val="33306BAB"/>
    <w:rsid w:val="352D3B24"/>
    <w:rsid w:val="362A531C"/>
    <w:rsid w:val="362D7BB3"/>
    <w:rsid w:val="37AF746D"/>
    <w:rsid w:val="3A4F5035"/>
    <w:rsid w:val="3B8B67CA"/>
    <w:rsid w:val="3CD20C71"/>
    <w:rsid w:val="3E607FAC"/>
    <w:rsid w:val="415E3386"/>
    <w:rsid w:val="416452F1"/>
    <w:rsid w:val="42E572E2"/>
    <w:rsid w:val="42FC76D0"/>
    <w:rsid w:val="45E80733"/>
    <w:rsid w:val="465933F6"/>
    <w:rsid w:val="47B81A38"/>
    <w:rsid w:val="47FF2820"/>
    <w:rsid w:val="480C7791"/>
    <w:rsid w:val="48A575AE"/>
    <w:rsid w:val="4B180E1F"/>
    <w:rsid w:val="4BA8569A"/>
    <w:rsid w:val="4D8F1722"/>
    <w:rsid w:val="4D991FDB"/>
    <w:rsid w:val="4E961FC0"/>
    <w:rsid w:val="4EB8413B"/>
    <w:rsid w:val="4F903A65"/>
    <w:rsid w:val="51421BD3"/>
    <w:rsid w:val="51CE66DB"/>
    <w:rsid w:val="52E579F8"/>
    <w:rsid w:val="542907BC"/>
    <w:rsid w:val="548E348D"/>
    <w:rsid w:val="589B0339"/>
    <w:rsid w:val="5BFA1C8B"/>
    <w:rsid w:val="5CEE0241"/>
    <w:rsid w:val="630255B7"/>
    <w:rsid w:val="657C6CF6"/>
    <w:rsid w:val="65BD18A5"/>
    <w:rsid w:val="69B07F82"/>
    <w:rsid w:val="69BC4F6C"/>
    <w:rsid w:val="6BBE29A5"/>
    <w:rsid w:val="6D710855"/>
    <w:rsid w:val="6DBD2236"/>
    <w:rsid w:val="6ECD7294"/>
    <w:rsid w:val="71127344"/>
    <w:rsid w:val="71B14083"/>
    <w:rsid w:val="72894458"/>
    <w:rsid w:val="766D3846"/>
    <w:rsid w:val="76B422EE"/>
    <w:rsid w:val="78387D65"/>
    <w:rsid w:val="7B431C48"/>
    <w:rsid w:val="7CC429FF"/>
    <w:rsid w:val="7D1B5067"/>
    <w:rsid w:val="7DE45E9A"/>
    <w:rsid w:val="7EE16C64"/>
    <w:rsid w:val="7FD464B0"/>
    <w:rsid w:val="7FF4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C146C3-480B-4A8F-9936-2FA042920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619</Words>
  <Characters>640</Characters>
  <Lines>5</Lines>
  <Paragraphs>1</Paragraphs>
  <TotalTime>10</TotalTime>
  <ScaleCrop>false</ScaleCrop>
  <LinksUpToDate>false</LinksUpToDate>
  <CharactersWithSpaces>647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2024-12-31T07:41:00Z</dcterms:created>
  <dc:creator>彦欢 刘</dc:creator>
  <cp:lastModifiedBy>Administrator</cp:lastModifiedBy>
  <cp:lastPrinted>2024-12-31T08:12:00Z</cp:lastPrinted>
  <dcterms:modified xsi:type="dcterms:W3CDTF">2024-12-31T08:19:48Z</dcterms:modified>
  <dc:title>绥职改字〔2019〕2号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4AE9D2DD56ED4250A31F868835E3B0A1_13</vt:lpwstr>
  </property>
  <property fmtid="{D5CDD505-2E9C-101B-9397-08002B2CF9AE}" pid="4" name="KSOTemplateDocerSaveRecord">
    <vt:lpwstr>eyJoZGlkIjoiNjY3MmI3MTc3YjdiODFhMDZiMjUwYmI4MGRiOTgzNWIifQ==</vt:lpwstr>
  </property>
</Properties>
</file>